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FB7D3" w14:textId="5A489DE5" w:rsidR="00D82E5F" w:rsidRPr="0003452B" w:rsidRDefault="00D82E5F">
      <w:pPr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Nội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dung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hướng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dẫn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tự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học</w:t>
      </w:r>
      <w:proofErr w:type="spellEnd"/>
      <w:r w:rsidR="00EC71A3"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proofErr w:type="spellStart"/>
      <w:r w:rsidR="00EC71A3" w:rsidRPr="0003452B">
        <w:rPr>
          <w:rFonts w:ascii="Times New Roman" w:hAnsi="Times New Roman" w:cs="Times New Roman"/>
          <w:b/>
          <w:bCs/>
          <w:sz w:val="26"/>
          <w:szCs w:val="26"/>
        </w:rPr>
        <w:t>tuần</w:t>
      </w:r>
      <w:proofErr w:type="spellEnd"/>
      <w:r w:rsidR="00EC71A3"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21. </w:t>
      </w:r>
    </w:p>
    <w:p w14:paraId="200F3BD2" w14:textId="124F0F6B" w:rsidR="00D82E5F" w:rsidRPr="0003452B" w:rsidRDefault="00D82E5F">
      <w:pPr>
        <w:rPr>
          <w:rFonts w:ascii="Times New Roman" w:hAnsi="Times New Roman" w:cs="Times New Roman"/>
          <w:color w:val="FF0000"/>
          <w:sz w:val="26"/>
          <w:szCs w:val="26"/>
        </w:rPr>
      </w:pPr>
      <w:r w:rsidRPr="0003452B">
        <w:rPr>
          <w:rFonts w:ascii="Times New Roman" w:hAnsi="Times New Roman" w:cs="Times New Roman"/>
          <w:color w:val="FF0000"/>
          <w:sz w:val="26"/>
          <w:szCs w:val="26"/>
        </w:rPr>
        <w:t>HOẠT ĐỘNG TRẢI NGHIỆM HƯỚNG NGHIỆP 6</w:t>
      </w:r>
    </w:p>
    <w:p w14:paraId="43EB7423" w14:textId="7E0F3D0E" w:rsidR="00AC3C73" w:rsidRPr="0003452B" w:rsidRDefault="00D82E5F" w:rsidP="00EC71A3">
      <w:pPr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03452B">
        <w:rPr>
          <w:rFonts w:ascii="Times New Roman" w:hAnsi="Times New Roman" w:cs="Times New Roman"/>
          <w:color w:val="FF0000"/>
          <w:sz w:val="26"/>
          <w:szCs w:val="26"/>
        </w:rPr>
        <w:t>CHỦ ĐỀ 6. XÂY DỰNG CỘNG ĐỒNG VĂN MINH THÂN THIỆN</w:t>
      </w:r>
    </w:p>
    <w:p w14:paraId="29A64357" w14:textId="44041890" w:rsidR="00D82E5F" w:rsidRPr="0003452B" w:rsidRDefault="00D82E5F">
      <w:pPr>
        <w:rPr>
          <w:rFonts w:ascii="Times New Roman" w:hAnsi="Times New Roman" w:cs="Times New Roman"/>
          <w:color w:val="0070C0"/>
          <w:sz w:val="26"/>
          <w:szCs w:val="26"/>
        </w:rPr>
      </w:pPr>
      <w:bookmarkStart w:id="0" w:name="_Hlk95032713"/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Nhiêm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vụ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6.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Giữ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gìn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cảnh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quan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thiên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nhiên</w:t>
      </w:r>
      <w:proofErr w:type="spellEnd"/>
    </w:p>
    <w:p w14:paraId="6C2F2A6C" w14:textId="193DEFF6" w:rsidR="00D82E5F" w:rsidRPr="0003452B" w:rsidRDefault="00D82E5F">
      <w:pPr>
        <w:rPr>
          <w:rFonts w:ascii="Times New Roman" w:hAnsi="Times New Roman" w:cs="Times New Roman"/>
          <w:color w:val="0070C0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Nhiệm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vụ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7.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Giúp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đỡ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và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chia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sẻ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mọi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người</w:t>
      </w:r>
      <w:proofErr w:type="spellEnd"/>
    </w:p>
    <w:p w14:paraId="782B7466" w14:textId="25D91B02" w:rsidR="00D82E5F" w:rsidRPr="0003452B" w:rsidRDefault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Nhiệm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vụ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8.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ứng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xử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trước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hành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vi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thiếu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văn</w:t>
      </w:r>
      <w:proofErr w:type="spellEnd"/>
      <w:r w:rsidRPr="0003452B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0070C0"/>
          <w:sz w:val="26"/>
          <w:szCs w:val="26"/>
        </w:rPr>
        <w:t>minh</w:t>
      </w:r>
      <w:bookmarkEnd w:id="0"/>
      <w:proofErr w:type="spellEnd"/>
      <w:r w:rsidRPr="0003452B">
        <w:rPr>
          <w:rFonts w:ascii="Times New Roman" w:hAnsi="Times New Roman" w:cs="Times New Roman"/>
          <w:sz w:val="26"/>
          <w:szCs w:val="26"/>
        </w:rPr>
        <w:t>.</w:t>
      </w:r>
    </w:p>
    <w:p w14:paraId="6C60FCA9" w14:textId="77777777" w:rsidR="00D82E5F" w:rsidRPr="00D82E5F" w:rsidRDefault="00D82E5F" w:rsidP="00D82E5F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iCs/>
          <w:color w:val="000000"/>
          <w:sz w:val="26"/>
          <w:szCs w:val="26"/>
          <w:lang w:val="nl-NL"/>
        </w:rPr>
      </w:pPr>
      <w:r w:rsidRPr="00D82E5F">
        <w:rPr>
          <w:rFonts w:ascii="Times New Roman" w:eastAsia="Calibri" w:hAnsi="Times New Roman" w:cs="Times New Roman"/>
          <w:bCs/>
          <w:i/>
          <w:iCs/>
          <w:color w:val="000000"/>
          <w:sz w:val="26"/>
          <w:szCs w:val="26"/>
          <w:lang w:val="nl-NL"/>
        </w:rPr>
        <w:t xml:space="preserve">(Phần </w:t>
      </w:r>
      <w:r w:rsidRPr="00D82E5F">
        <w:rPr>
          <w:rFonts w:ascii="Times New Roman" w:eastAsia="Calibri" w:hAnsi="Times New Roman" w:cs="Times New Roman"/>
          <w:bCs/>
          <w:color w:val="FF0000"/>
          <w:sz w:val="26"/>
          <w:szCs w:val="26"/>
          <w:lang w:val="nl-NL"/>
        </w:rPr>
        <w:t>I. Hướng dẫn tự tìm hiểu bài</w:t>
      </w:r>
      <w:r w:rsidRPr="00D82E5F">
        <w:rPr>
          <w:rFonts w:ascii="Times New Roman" w:eastAsia="Calibri" w:hAnsi="Times New Roman" w:cs="Times New Roman"/>
          <w:bCs/>
          <w:i/>
          <w:iCs/>
          <w:color w:val="000000"/>
          <w:sz w:val="26"/>
          <w:szCs w:val="26"/>
          <w:lang w:val="nl-NL"/>
        </w:rPr>
        <w:t xml:space="preserve"> phía dưới các em hãy đọc chậm, đọc thật kĩ để biết nội dung mình cần tìm hiểu trong bài học này, không cần ghi nhé!)</w:t>
      </w:r>
    </w:p>
    <w:p w14:paraId="5FC9D9E7" w14:textId="77777777" w:rsidR="00D82E5F" w:rsidRPr="00D82E5F" w:rsidRDefault="00D82E5F" w:rsidP="00D82E5F">
      <w:pPr>
        <w:rPr>
          <w:rFonts w:ascii="Times New Roman" w:eastAsia="Arial" w:hAnsi="Times New Roman" w:cs="Times New Roman"/>
          <w:b/>
          <w:color w:val="FF0000"/>
          <w:sz w:val="26"/>
          <w:szCs w:val="26"/>
        </w:rPr>
      </w:pPr>
      <w:r w:rsidRPr="00D82E5F">
        <w:rPr>
          <w:rFonts w:ascii="Times New Roman" w:eastAsia="Arial" w:hAnsi="Times New Roman" w:cs="Times New Roman"/>
          <w:b/>
          <w:color w:val="FF0000"/>
          <w:sz w:val="26"/>
          <w:szCs w:val="26"/>
        </w:rPr>
        <w:t>I. HƯỚNG DẪN HỌC SINH TỰ TÌM HIỂU BÀI</w:t>
      </w:r>
    </w:p>
    <w:p w14:paraId="14EDDA85" w14:textId="6823A710" w:rsidR="00D82E5F" w:rsidRPr="0003452B" w:rsidRDefault="00D82E5F" w:rsidP="00D82E5F">
      <w:pPr>
        <w:rPr>
          <w:rFonts w:ascii="Times New Roman" w:eastAsia="Arial" w:hAnsi="Times New Roman" w:cs="Times New Roman"/>
          <w:bCs/>
          <w:sz w:val="26"/>
          <w:szCs w:val="26"/>
          <w:lang w:val="nl-NL"/>
        </w:rPr>
      </w:pPr>
      <w:r w:rsidRPr="0003452B">
        <w:rPr>
          <w:rFonts w:ascii="Times New Roman" w:eastAsia="Arial" w:hAnsi="Times New Roman" w:cs="Times New Roman"/>
          <w:bCs/>
          <w:sz w:val="26"/>
          <w:szCs w:val="26"/>
          <w:lang w:val="nl-NL"/>
        </w:rPr>
        <w:t xml:space="preserve">- Đọc kĩ sách giáo khoa </w:t>
      </w:r>
      <w:r w:rsidRPr="0003452B">
        <w:rPr>
          <w:rFonts w:ascii="Times New Roman" w:eastAsia="Arial" w:hAnsi="Times New Roman" w:cs="Times New Roman"/>
          <w:bCs/>
          <w:i/>
          <w:iCs/>
          <w:sz w:val="26"/>
          <w:szCs w:val="26"/>
          <w:lang w:val="nl-NL"/>
        </w:rPr>
        <w:t>“Hoạt động trải nghiệm hướng nghiệp 6”</w:t>
      </w:r>
      <w:r w:rsidRPr="0003452B">
        <w:rPr>
          <w:rFonts w:ascii="Times New Roman" w:eastAsia="Arial" w:hAnsi="Times New Roman" w:cs="Times New Roman"/>
          <w:bCs/>
          <w:sz w:val="26"/>
          <w:szCs w:val="26"/>
          <w:lang w:val="nl-NL"/>
        </w:rPr>
        <w:t>, thực hiện nhiệm vụ 6, 7, 8</w:t>
      </w:r>
    </w:p>
    <w:p w14:paraId="3ACCF092" w14:textId="5DA151BD" w:rsidR="00D82E5F" w:rsidRPr="0003452B" w:rsidRDefault="00D82E5F" w:rsidP="00EC71A3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Nhiệm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vụ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6.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Giữ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gìn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cảnh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quan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thiên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nhiên</w:t>
      </w:r>
      <w:proofErr w:type="spellEnd"/>
    </w:p>
    <w:p w14:paraId="38774951" w14:textId="77777777" w:rsidR="00EC71A3" w:rsidRPr="0003452B" w:rsidRDefault="00EC71A3" w:rsidP="00D82E5F">
      <w:pPr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Hoạt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động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1. </w:t>
      </w:r>
    </w:p>
    <w:p w14:paraId="10C99CB9" w14:textId="003CD300" w:rsidR="00D82E5F" w:rsidRPr="0003452B" w:rsidRDefault="005A7EB0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sẻ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043CCCF" w14:textId="6B595511" w:rsidR="005A7EB0" w:rsidRPr="0003452B" w:rsidRDefault="005A7EB0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Kể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giữ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gìn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>.</w:t>
      </w:r>
    </w:p>
    <w:p w14:paraId="5D216835" w14:textId="251B774E" w:rsidR="005A7EB0" w:rsidRPr="0003452B" w:rsidRDefault="005A7EB0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Gợi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ý</w:t>
      </w:r>
    </w:p>
    <w:p w14:paraId="29BCB212" w14:textId="469F623C" w:rsidR="005A7EB0" w:rsidRPr="0003452B" w:rsidRDefault="005A7EB0" w:rsidP="00D82E5F">
      <w:pPr>
        <w:rPr>
          <w:rFonts w:ascii="Times New Roman" w:hAnsi="Times New Roman" w:cs="Times New Roman"/>
          <w:sz w:val="26"/>
          <w:szCs w:val="26"/>
        </w:rPr>
      </w:pPr>
      <w:r w:rsidRPr="0003452B">
        <w:rPr>
          <w:rFonts w:ascii="Times New Roman" w:hAnsi="Times New Roman" w:cs="Times New Roman"/>
          <w:sz w:val="26"/>
          <w:szCs w:val="26"/>
        </w:rPr>
        <w:t xml:space="preserve">Thu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dọn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quét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03452B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>,…</w:t>
      </w:r>
      <w:proofErr w:type="gramEnd"/>
    </w:p>
    <w:p w14:paraId="6B886C3D" w14:textId="7F264E46" w:rsidR="005A7EB0" w:rsidRPr="0003452B" w:rsidRDefault="005A7EB0" w:rsidP="00EC71A3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Nhiệm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vụ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7.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Giúp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đỡ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chia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sẻ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mọi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người</w:t>
      </w:r>
      <w:proofErr w:type="spellEnd"/>
    </w:p>
    <w:p w14:paraId="3B452807" w14:textId="77777777" w:rsidR="00EC71A3" w:rsidRPr="0003452B" w:rsidRDefault="00EC71A3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Hoạt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động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1</w:t>
      </w:r>
      <w:r w:rsidRPr="0003452B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B95D6C7" w14:textId="1D46AC1A" w:rsidR="005A7EB0" w:rsidRPr="0003452B" w:rsidRDefault="005A7EB0" w:rsidP="00D82E5F">
      <w:pPr>
        <w:rPr>
          <w:rFonts w:ascii="Times New Roman" w:hAnsi="Times New Roman" w:cs="Times New Roman"/>
          <w:sz w:val="26"/>
          <w:szCs w:val="26"/>
        </w:rPr>
      </w:pPr>
      <w:r w:rsidRPr="0003452B">
        <w:rPr>
          <w:rFonts w:ascii="Times New Roman" w:hAnsi="Times New Roman" w:cs="Times New Roman"/>
          <w:sz w:val="26"/>
          <w:szCs w:val="26"/>
        </w:rPr>
        <w:t xml:space="preserve">Quan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>:</w:t>
      </w:r>
    </w:p>
    <w:p w14:paraId="5975B33C" w14:textId="53C2E3A8" w:rsidR="005A7EB0" w:rsidRPr="0003452B" w:rsidRDefault="005A7EB0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đỡ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ai?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huống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đỡ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gì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>?</w:t>
      </w:r>
    </w:p>
    <w:p w14:paraId="76A47B8B" w14:textId="01707B50" w:rsidR="005A7EB0" w:rsidRPr="0003452B" w:rsidRDefault="005A7EB0" w:rsidP="00D82E5F">
      <w:pPr>
        <w:rPr>
          <w:rFonts w:ascii="Times New Roman" w:hAnsi="Times New Roman" w:cs="Times New Roman"/>
          <w:sz w:val="26"/>
          <w:szCs w:val="26"/>
        </w:rPr>
      </w:pPr>
      <w:r w:rsidRPr="0003452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E8D0DE2" wp14:editId="4B11B599">
            <wp:extent cx="3146764" cy="1803400"/>
            <wp:effectExtent l="0" t="0" r="0" b="635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16" cy="180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75F8A" w14:textId="54171F54" w:rsidR="005A7EB0" w:rsidRPr="0003452B" w:rsidRDefault="005A7EB0" w:rsidP="00D82E5F">
      <w:pPr>
        <w:rPr>
          <w:rFonts w:ascii="Times New Roman" w:hAnsi="Times New Roman" w:cs="Times New Roman"/>
          <w:sz w:val="26"/>
          <w:szCs w:val="26"/>
        </w:rPr>
      </w:pPr>
      <w:r w:rsidRPr="0003452B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08D4396" wp14:editId="24249F4A">
            <wp:extent cx="4399474" cy="2230461"/>
            <wp:effectExtent l="0" t="0" r="127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16" cy="2237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CD6A4" w14:textId="77777777" w:rsidR="00EC71A3" w:rsidRPr="0003452B" w:rsidRDefault="00EC71A3" w:rsidP="00D82E5F">
      <w:pPr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Hoạt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động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2.</w:t>
      </w:r>
    </w:p>
    <w:p w14:paraId="1619C198" w14:textId="6A17267F" w:rsidR="005A7EB0" w:rsidRPr="0003452B" w:rsidRDefault="00081527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nhường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nhịn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huống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đây</w:t>
      </w:r>
      <w:proofErr w:type="spellEnd"/>
    </w:p>
    <w:p w14:paraId="55157F83" w14:textId="7560EA2D" w:rsidR="00081527" w:rsidRPr="0003452B" w:rsidRDefault="00081527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Tình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huống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1</w:t>
      </w:r>
      <w:r w:rsidRPr="0003452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gặp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tàn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tật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đường</w:t>
      </w:r>
      <w:proofErr w:type="spellEnd"/>
    </w:p>
    <w:p w14:paraId="2204BD68" w14:textId="57FB28E8" w:rsidR="00081527" w:rsidRPr="0003452B" w:rsidRDefault="00081527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Tình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huống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2</w:t>
      </w:r>
      <w:r w:rsidRPr="0003452B">
        <w:rPr>
          <w:rFonts w:ascii="Times New Roman" w:hAnsi="Times New Roman" w:cs="Times New Roman"/>
          <w:sz w:val="26"/>
          <w:szCs w:val="26"/>
        </w:rPr>
        <w:t xml:space="preserve">. Khi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gặp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bà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mẹ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mang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thai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xách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đồ</w:t>
      </w:r>
      <w:proofErr w:type="spellEnd"/>
    </w:p>
    <w:p w14:paraId="595D2153" w14:textId="3B702D65" w:rsidR="00081527" w:rsidRPr="0003452B" w:rsidRDefault="00081527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Tình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huống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3</w:t>
      </w:r>
      <w:r w:rsidRPr="0003452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ngồi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xe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buýt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già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xe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buýt</w:t>
      </w:r>
      <w:proofErr w:type="spellEnd"/>
    </w:p>
    <w:p w14:paraId="598A590D" w14:textId="659094A1" w:rsidR="00081527" w:rsidRPr="0003452B" w:rsidRDefault="00081527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Tình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huống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4</w:t>
      </w:r>
      <w:r w:rsidRPr="0003452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ngã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xe</w:t>
      </w:r>
      <w:proofErr w:type="spellEnd"/>
    </w:p>
    <w:p w14:paraId="76A2CE5C" w14:textId="20D56C4F" w:rsidR="00081527" w:rsidRPr="0003452B" w:rsidRDefault="00081527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Tình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huống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5</w:t>
      </w:r>
      <w:r w:rsidRPr="0003452B">
        <w:rPr>
          <w:rFonts w:ascii="Times New Roman" w:hAnsi="Times New Roman" w:cs="Times New Roman"/>
          <w:sz w:val="26"/>
          <w:szCs w:val="26"/>
        </w:rPr>
        <w:t xml:space="preserve">. Khi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rong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rơi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hang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đường</w:t>
      </w:r>
      <w:proofErr w:type="spellEnd"/>
    </w:p>
    <w:p w14:paraId="45D17578" w14:textId="77777777" w:rsidR="00EC71A3" w:rsidRPr="0003452B" w:rsidRDefault="00EC71A3" w:rsidP="00D82E5F">
      <w:pPr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Hoạt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động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3. </w:t>
      </w:r>
    </w:p>
    <w:p w14:paraId="36A8D7DC" w14:textId="1E69398C" w:rsidR="00081527" w:rsidRPr="0003452B" w:rsidRDefault="00081527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sẻ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cảm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xúc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đỡ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khác</w:t>
      </w:r>
      <w:proofErr w:type="spellEnd"/>
    </w:p>
    <w:p w14:paraId="0A6B30C2" w14:textId="27DA905C" w:rsidR="00081527" w:rsidRPr="0003452B" w:rsidRDefault="00081527" w:rsidP="00EC71A3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Nhiệm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vụ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8.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Ứng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xử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trước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hành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vi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thiếu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văn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minh</w:t>
      </w:r>
      <w:proofErr w:type="spellEnd"/>
    </w:p>
    <w:p w14:paraId="2FA59BC9" w14:textId="77777777" w:rsidR="00EC71A3" w:rsidRPr="0003452B" w:rsidRDefault="00EC71A3" w:rsidP="00D82E5F">
      <w:pPr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Hoạt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động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1. </w:t>
      </w:r>
    </w:p>
    <w:p w14:paraId="26574EB5" w14:textId="4E33ADF6" w:rsidR="00081527" w:rsidRPr="0003452B" w:rsidRDefault="00081527" w:rsidP="00D82E5F">
      <w:pPr>
        <w:rPr>
          <w:rFonts w:ascii="Times New Roman" w:hAnsi="Times New Roman" w:cs="Times New Roman"/>
          <w:sz w:val="26"/>
          <w:szCs w:val="26"/>
        </w:rPr>
      </w:pPr>
      <w:r w:rsidRPr="0003452B">
        <w:rPr>
          <w:rFonts w:ascii="Times New Roman" w:hAnsi="Times New Roman" w:cs="Times New Roman"/>
          <w:sz w:val="26"/>
          <w:szCs w:val="26"/>
        </w:rPr>
        <w:t xml:space="preserve">Quan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gì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gặp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huống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>?</w:t>
      </w:r>
    </w:p>
    <w:p w14:paraId="15FC01F0" w14:textId="321C01FD" w:rsidR="00081527" w:rsidRPr="0003452B" w:rsidRDefault="00081527" w:rsidP="00D82E5F">
      <w:pPr>
        <w:rPr>
          <w:rFonts w:ascii="Times New Roman" w:hAnsi="Times New Roman" w:cs="Times New Roman"/>
          <w:sz w:val="26"/>
          <w:szCs w:val="26"/>
        </w:rPr>
      </w:pPr>
      <w:r w:rsidRPr="0003452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E2A5CE" wp14:editId="2A845776">
            <wp:extent cx="4364937" cy="1867373"/>
            <wp:effectExtent l="0" t="0" r="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28" cy="187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5229F" w14:textId="45D68889" w:rsidR="00081527" w:rsidRPr="0003452B" w:rsidRDefault="00081527" w:rsidP="00D82E5F">
      <w:pPr>
        <w:rPr>
          <w:rFonts w:ascii="Times New Roman" w:hAnsi="Times New Roman" w:cs="Times New Roman"/>
          <w:sz w:val="26"/>
          <w:szCs w:val="26"/>
        </w:rPr>
      </w:pPr>
      <w:r w:rsidRPr="0003452B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1D9B61A" wp14:editId="5FCFE6CF">
            <wp:extent cx="4385812" cy="1902700"/>
            <wp:effectExtent l="0" t="0" r="0" b="254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30" cy="1911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C636C" w14:textId="77777777" w:rsidR="00EC71A3" w:rsidRPr="0003452B" w:rsidRDefault="00EC71A3" w:rsidP="00D82E5F">
      <w:pPr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Hoạt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b/>
          <w:bCs/>
          <w:sz w:val="26"/>
          <w:szCs w:val="26"/>
        </w:rPr>
        <w:t>động</w:t>
      </w:r>
      <w:proofErr w:type="spellEnd"/>
      <w:r w:rsidRPr="0003452B">
        <w:rPr>
          <w:rFonts w:ascii="Times New Roman" w:hAnsi="Times New Roman" w:cs="Times New Roman"/>
          <w:b/>
          <w:bCs/>
          <w:sz w:val="26"/>
          <w:szCs w:val="26"/>
        </w:rPr>
        <w:t xml:space="preserve"> 2. </w:t>
      </w:r>
    </w:p>
    <w:p w14:paraId="5240DAD7" w14:textId="4903D5C3" w:rsidR="00081527" w:rsidRPr="0003452B" w:rsidRDefault="00081527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xử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31054" w:rsidRPr="0003452B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331054"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31054" w:rsidRPr="0003452B">
        <w:rPr>
          <w:rFonts w:ascii="Times New Roman" w:hAnsi="Times New Roman" w:cs="Times New Roman"/>
          <w:sz w:val="26"/>
          <w:szCs w:val="26"/>
        </w:rPr>
        <w:t>thiếu</w:t>
      </w:r>
      <w:proofErr w:type="spellEnd"/>
      <w:r w:rsidR="00331054"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31054" w:rsidRPr="0003452B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="00331054"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31054" w:rsidRPr="0003452B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="00331054"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31054" w:rsidRPr="0003452B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="00331054"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31054" w:rsidRPr="0003452B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331054"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31054" w:rsidRPr="0003452B">
        <w:rPr>
          <w:rFonts w:ascii="Times New Roman" w:hAnsi="Times New Roman" w:cs="Times New Roman"/>
          <w:sz w:val="26"/>
          <w:szCs w:val="26"/>
        </w:rPr>
        <w:t>cộng</w:t>
      </w:r>
      <w:proofErr w:type="spellEnd"/>
    </w:p>
    <w:p w14:paraId="2C17D94C" w14:textId="673E063F" w:rsidR="00331054" w:rsidRPr="0003452B" w:rsidRDefault="00331054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Tình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huống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1</w:t>
      </w:r>
      <w:r w:rsidRPr="0003452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chen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ngang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xếp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hang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mua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vé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quan</w:t>
      </w:r>
      <w:proofErr w:type="spellEnd"/>
    </w:p>
    <w:p w14:paraId="51829306" w14:textId="4C68AFBB" w:rsidR="00331054" w:rsidRPr="0003452B" w:rsidRDefault="00331054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Tình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huống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2</w:t>
      </w:r>
      <w:r w:rsidRPr="0003452B">
        <w:rPr>
          <w:rFonts w:ascii="Times New Roman" w:hAnsi="Times New Roman" w:cs="Times New Roman"/>
          <w:sz w:val="26"/>
          <w:szCs w:val="26"/>
        </w:rPr>
        <w:t xml:space="preserve">. Khi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xe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buýt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trai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nhường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chỗ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nữ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mang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thai</w:t>
      </w:r>
      <w:proofErr w:type="spellEnd"/>
    </w:p>
    <w:p w14:paraId="79E47F52" w14:textId="7103B6D1" w:rsidR="00331054" w:rsidRPr="0003452B" w:rsidRDefault="00331054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Tình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huống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3</w:t>
      </w:r>
      <w:r w:rsidRPr="0003452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hang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xóm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vứt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bừa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bãi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viên</w:t>
      </w:r>
      <w:proofErr w:type="spellEnd"/>
    </w:p>
    <w:p w14:paraId="69A51E93" w14:textId="33EAD1C9" w:rsidR="00331054" w:rsidRPr="0003452B" w:rsidRDefault="00331054" w:rsidP="00D82E5F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Tình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huống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4</w:t>
      </w:r>
      <w:r w:rsidRPr="0003452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Đôi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cạnh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chuyện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to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rạp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phim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>.</w:t>
      </w:r>
    </w:p>
    <w:p w14:paraId="521446B2" w14:textId="77777777" w:rsidR="00331054" w:rsidRPr="00331054" w:rsidRDefault="00331054" w:rsidP="00331054">
      <w:pPr>
        <w:spacing w:after="0" w:line="360" w:lineRule="auto"/>
        <w:jc w:val="both"/>
        <w:rPr>
          <w:rFonts w:ascii="Times New Roman" w:eastAsia="Arial" w:hAnsi="Times New Roman" w:cs="Times New Roman"/>
          <w:bCs/>
          <w:color w:val="7030A0"/>
          <w:sz w:val="26"/>
          <w:szCs w:val="26"/>
        </w:rPr>
      </w:pPr>
      <w:r w:rsidRPr="00331054">
        <w:rPr>
          <w:rFonts w:ascii="Times New Roman" w:eastAsia="Arial" w:hAnsi="Times New Roman" w:cs="Times New Roman"/>
          <w:bCs/>
          <w:color w:val="7030A0"/>
          <w:sz w:val="26"/>
          <w:szCs w:val="26"/>
          <w:lang w:val="nl-NL"/>
        </w:rPr>
        <w:t xml:space="preserve">(Phần </w:t>
      </w:r>
      <w:r w:rsidRPr="00331054">
        <w:rPr>
          <w:rFonts w:ascii="Times New Roman" w:eastAsia="Arial" w:hAnsi="Times New Roman" w:cs="Times New Roman"/>
          <w:bCs/>
          <w:color w:val="FF0000"/>
          <w:sz w:val="26"/>
          <w:szCs w:val="26"/>
          <w:lang w:val="nl-NL"/>
        </w:rPr>
        <w:t xml:space="preserve">II. Nội dung bài học </w:t>
      </w:r>
      <w:r w:rsidRPr="00331054">
        <w:rPr>
          <w:rFonts w:ascii="Times New Roman" w:eastAsia="Arial" w:hAnsi="Times New Roman" w:cs="Times New Roman"/>
          <w:bCs/>
          <w:color w:val="7030A0"/>
          <w:sz w:val="26"/>
          <w:szCs w:val="26"/>
          <w:lang w:val="nl-NL"/>
        </w:rPr>
        <w:t>phía dưới các em hãy ghi chép thật cẩn thận vào vở!)</w:t>
      </w:r>
    </w:p>
    <w:p w14:paraId="6EE90AAE" w14:textId="77777777" w:rsidR="00331054" w:rsidRPr="00331054" w:rsidRDefault="00331054" w:rsidP="00331054">
      <w:pPr>
        <w:spacing w:line="360" w:lineRule="auto"/>
        <w:jc w:val="both"/>
        <w:rPr>
          <w:rFonts w:ascii="Times New Roman" w:eastAsia="Arial" w:hAnsi="Times New Roman" w:cs="Times New Roman"/>
          <w:b/>
          <w:color w:val="FF0000"/>
          <w:sz w:val="26"/>
          <w:szCs w:val="26"/>
        </w:rPr>
      </w:pPr>
      <w:r w:rsidRPr="00331054">
        <w:rPr>
          <w:rFonts w:ascii="Times New Roman" w:eastAsia="Arial" w:hAnsi="Times New Roman" w:cs="Times New Roman"/>
          <w:b/>
          <w:color w:val="FF0000"/>
          <w:sz w:val="26"/>
          <w:szCs w:val="26"/>
        </w:rPr>
        <w:t xml:space="preserve">II. NỘI DUNG BÀI HỌC </w:t>
      </w:r>
    </w:p>
    <w:p w14:paraId="527ED287" w14:textId="5C73987D" w:rsidR="00331054" w:rsidRPr="0003452B" w:rsidRDefault="00331054" w:rsidP="00EC71A3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Chủ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đề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6.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Xây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dựng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cộng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đồng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văn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minh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than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thiện</w:t>
      </w:r>
      <w:proofErr w:type="spellEnd"/>
    </w:p>
    <w:p w14:paraId="6684A2F1" w14:textId="5812ADF9" w:rsidR="00331054" w:rsidRPr="0003452B" w:rsidRDefault="00331054" w:rsidP="00331054">
      <w:pPr>
        <w:rPr>
          <w:rFonts w:ascii="Times New Roman" w:hAnsi="Times New Roman" w:cs="Times New Roman"/>
          <w:color w:val="FF0000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Nhiêm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vụ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6.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Giữ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gìn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cảnh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quan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thiên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nhiên</w:t>
      </w:r>
      <w:proofErr w:type="spellEnd"/>
    </w:p>
    <w:p w14:paraId="5FA907CA" w14:textId="1832F9E7" w:rsidR="00331054" w:rsidRPr="0003452B" w:rsidRDefault="00331054" w:rsidP="00331054">
      <w:pPr>
        <w:pStyle w:val="oancuaDanhsac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Bỏ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định</w:t>
      </w:r>
      <w:proofErr w:type="spellEnd"/>
    </w:p>
    <w:p w14:paraId="76A9D9F2" w14:textId="342EA03D" w:rsidR="00331054" w:rsidRPr="0003452B" w:rsidRDefault="00331054" w:rsidP="00331054">
      <w:pPr>
        <w:pStyle w:val="oancuaDanhsac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chăm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sóc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giữ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gìn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cộng</w:t>
      </w:r>
      <w:proofErr w:type="spellEnd"/>
    </w:p>
    <w:p w14:paraId="7BC60DF6" w14:textId="11F6DF43" w:rsidR="00331054" w:rsidRPr="0003452B" w:rsidRDefault="00331054" w:rsidP="00331054">
      <w:pPr>
        <w:pStyle w:val="oancuaDanhsac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Tuyên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giữ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gìn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nhiên</w:t>
      </w:r>
      <w:proofErr w:type="spellEnd"/>
    </w:p>
    <w:p w14:paraId="096BEE77" w14:textId="46DFB7F9" w:rsidR="00331054" w:rsidRPr="0003452B" w:rsidRDefault="00331054" w:rsidP="00331054">
      <w:pPr>
        <w:rPr>
          <w:rFonts w:ascii="Times New Roman" w:hAnsi="Times New Roman" w:cs="Times New Roman"/>
          <w:color w:val="FF0000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Nhiệm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vụ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7.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Giúp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đỡ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và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chia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sẻ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mọi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người</w:t>
      </w:r>
      <w:proofErr w:type="spellEnd"/>
    </w:p>
    <w:p w14:paraId="0FA1B2DD" w14:textId="67D59ECC" w:rsidR="00331054" w:rsidRPr="0003452B" w:rsidRDefault="00331054" w:rsidP="00331054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đỡ</w:t>
      </w:r>
      <w:proofErr w:type="spellEnd"/>
    </w:p>
    <w:p w14:paraId="0939F6BE" w14:textId="257D81D4" w:rsidR="00331054" w:rsidRPr="0003452B" w:rsidRDefault="00331054" w:rsidP="00331054">
      <w:pPr>
        <w:pStyle w:val="oancuaDanhsac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Trẻ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em</w:t>
      </w:r>
      <w:proofErr w:type="spellEnd"/>
    </w:p>
    <w:p w14:paraId="5AEA7B67" w14:textId="4CE0D74B" w:rsidR="00331054" w:rsidRPr="0003452B" w:rsidRDefault="00331054" w:rsidP="00331054">
      <w:pPr>
        <w:pStyle w:val="oancuaDanhsac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gi</w:t>
      </w:r>
      <w:r w:rsidR="00005F60" w:rsidRPr="0003452B">
        <w:rPr>
          <w:rFonts w:ascii="Times New Roman" w:hAnsi="Times New Roman" w:cs="Times New Roman"/>
          <w:sz w:val="26"/>
          <w:szCs w:val="26"/>
        </w:rPr>
        <w:t>à</w:t>
      </w:r>
      <w:proofErr w:type="spellEnd"/>
    </w:p>
    <w:p w14:paraId="68B0238C" w14:textId="5A35976E" w:rsidR="00005F60" w:rsidRPr="0003452B" w:rsidRDefault="00005F60" w:rsidP="00331054">
      <w:pPr>
        <w:pStyle w:val="oancuaDanhsac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tàn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tật</w:t>
      </w:r>
      <w:proofErr w:type="spellEnd"/>
    </w:p>
    <w:p w14:paraId="54FF452E" w14:textId="4B80C8CA" w:rsidR="00005F60" w:rsidRPr="0003452B" w:rsidRDefault="00005F60" w:rsidP="00331054">
      <w:pPr>
        <w:pStyle w:val="oancuaDanhsac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nữ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mang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thai</w:t>
      </w:r>
      <w:proofErr w:type="spellEnd"/>
    </w:p>
    <w:p w14:paraId="26A3D5E9" w14:textId="4DB2C3FA" w:rsidR="00005F60" w:rsidRPr="0003452B" w:rsidRDefault="00005F60" w:rsidP="00331054">
      <w:pPr>
        <w:pStyle w:val="oancuaDanhsac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đang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gặp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cố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cộng</w:t>
      </w:r>
      <w:proofErr w:type="spellEnd"/>
    </w:p>
    <w:p w14:paraId="59ADE5E6" w14:textId="7EB1581B" w:rsidR="00331054" w:rsidRPr="0003452B" w:rsidRDefault="00331054" w:rsidP="00331054">
      <w:pPr>
        <w:rPr>
          <w:rFonts w:ascii="Times New Roman" w:hAnsi="Times New Roman" w:cs="Times New Roman"/>
          <w:color w:val="FF0000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Nhiệm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vụ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8.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ứng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xử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trước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hành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vi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thiếu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văn</w:t>
      </w:r>
      <w:proofErr w:type="spellEnd"/>
      <w:r w:rsidRPr="0003452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color w:val="FF0000"/>
          <w:sz w:val="26"/>
          <w:szCs w:val="26"/>
        </w:rPr>
        <w:t>minh</w:t>
      </w:r>
      <w:proofErr w:type="spellEnd"/>
    </w:p>
    <w:p w14:paraId="748DF399" w14:textId="0099B0D5" w:rsidR="00005F60" w:rsidRPr="0003452B" w:rsidRDefault="00005F60" w:rsidP="00331054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3452B">
        <w:rPr>
          <w:rFonts w:ascii="Times New Roman" w:hAnsi="Times New Roman" w:cs="Times New Roman"/>
          <w:sz w:val="26"/>
          <w:szCs w:val="26"/>
        </w:rPr>
        <w:lastRenderedPageBreak/>
        <w:t>Những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vi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thiếu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chấp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0345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452B">
        <w:rPr>
          <w:rFonts w:ascii="Times New Roman" w:hAnsi="Times New Roman" w:cs="Times New Roman"/>
          <w:sz w:val="26"/>
          <w:szCs w:val="26"/>
        </w:rPr>
        <w:t>đại</w:t>
      </w:r>
      <w:proofErr w:type="spellEnd"/>
    </w:p>
    <w:p w14:paraId="0608EC93" w14:textId="77777777" w:rsidR="00B67AB8" w:rsidRPr="00B67AB8" w:rsidRDefault="00B67AB8" w:rsidP="00B67AB8">
      <w:pPr>
        <w:spacing w:line="360" w:lineRule="auto"/>
        <w:jc w:val="both"/>
        <w:rPr>
          <w:rFonts w:ascii="Times New Roman" w:eastAsia="Arial" w:hAnsi="Times New Roman" w:cs="Times New Roman"/>
          <w:b/>
          <w:color w:val="FF0000"/>
          <w:sz w:val="26"/>
          <w:szCs w:val="26"/>
        </w:rPr>
      </w:pPr>
      <w:r w:rsidRPr="00B67AB8">
        <w:rPr>
          <w:rFonts w:ascii="Times New Roman" w:eastAsia="Arial" w:hAnsi="Times New Roman" w:cs="Times New Roman"/>
          <w:b/>
          <w:color w:val="FF0000"/>
          <w:sz w:val="26"/>
          <w:szCs w:val="26"/>
          <w:lang w:val="vi-VN"/>
        </w:rPr>
        <w:t>III. BÀI TẬP LUYỆN TẬP, CỦNG CỐ</w:t>
      </w:r>
    </w:p>
    <w:p w14:paraId="1F68874A" w14:textId="40869B71" w:rsidR="00B67AB8" w:rsidRPr="00B67AB8" w:rsidRDefault="00B67AB8" w:rsidP="00B67AB8">
      <w:pPr>
        <w:tabs>
          <w:tab w:val="left" w:pos="360"/>
        </w:tabs>
        <w:spacing w:line="360" w:lineRule="auto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67AB8">
        <w:rPr>
          <w:rFonts w:ascii="Times New Roman" w:eastAsia="Arial" w:hAnsi="Times New Roman" w:cs="Times New Roman"/>
          <w:sz w:val="26"/>
          <w:szCs w:val="26"/>
        </w:rPr>
        <w:tab/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Hãy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viết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ra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những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những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việc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em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đã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làm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để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giúp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đỡ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mọi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người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khi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gặp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khó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khăn</w:t>
      </w:r>
      <w:proofErr w:type="spellEnd"/>
    </w:p>
    <w:p w14:paraId="081AEB17" w14:textId="77777777" w:rsidR="00B67AB8" w:rsidRPr="00B67AB8" w:rsidRDefault="00B67AB8" w:rsidP="00B67AB8">
      <w:pPr>
        <w:spacing w:line="360" w:lineRule="auto"/>
        <w:rPr>
          <w:rFonts w:ascii="Times New Roman" w:eastAsia="Arial" w:hAnsi="Times New Roman" w:cs="Times New Roman"/>
          <w:b/>
          <w:color w:val="FF0000"/>
          <w:sz w:val="26"/>
          <w:szCs w:val="26"/>
        </w:rPr>
      </w:pPr>
      <w:r w:rsidRPr="00B67AB8">
        <w:rPr>
          <w:rFonts w:ascii="Times New Roman" w:eastAsia="Arial" w:hAnsi="Times New Roman" w:cs="Times New Roman"/>
          <w:b/>
          <w:color w:val="FF0000"/>
          <w:sz w:val="26"/>
          <w:szCs w:val="26"/>
        </w:rPr>
        <w:t>IV. DẶN DÒ</w:t>
      </w:r>
    </w:p>
    <w:p w14:paraId="2060AE6A" w14:textId="6609D682" w:rsidR="00D82E5F" w:rsidRPr="00B67AB8" w:rsidRDefault="00B67AB8" w:rsidP="00B67AB8">
      <w:pPr>
        <w:rPr>
          <w:rFonts w:ascii="Times New Roman" w:hAnsi="Times New Roman" w:cs="Times New Roman"/>
          <w:sz w:val="26"/>
          <w:szCs w:val="26"/>
        </w:rPr>
      </w:pPr>
      <w:r w:rsidRPr="00B67AB8">
        <w:rPr>
          <w:rFonts w:ascii="Times New Roman" w:eastAsia="Arial" w:hAnsi="Times New Roman" w:cs="Times New Roman"/>
          <w:sz w:val="26"/>
          <w:szCs w:val="26"/>
        </w:rPr>
        <w:t xml:space="preserve">-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Xem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lại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các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nhiệm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vụ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của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chủ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đề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r w:rsidRPr="00B67AB8">
        <w:rPr>
          <w:rFonts w:ascii="Times New Roman" w:eastAsia="Arial" w:hAnsi="Times New Roman" w:cs="Times New Roman"/>
          <w:sz w:val="26"/>
          <w:szCs w:val="26"/>
        </w:rPr>
        <w:t xml:space="preserve">6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và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nhiệm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B67AB8">
        <w:rPr>
          <w:rFonts w:ascii="Times New Roman" w:eastAsia="Arial" w:hAnsi="Times New Roman" w:cs="Times New Roman"/>
          <w:sz w:val="26"/>
          <w:szCs w:val="26"/>
        </w:rPr>
        <w:t>vụ</w:t>
      </w:r>
      <w:proofErr w:type="spellEnd"/>
      <w:r w:rsidRPr="00B67AB8">
        <w:rPr>
          <w:rFonts w:ascii="Times New Roman" w:eastAsia="Arial" w:hAnsi="Times New Roman" w:cs="Times New Roman"/>
          <w:sz w:val="26"/>
          <w:szCs w:val="26"/>
        </w:rPr>
        <w:t xml:space="preserve"> 9, 10</w:t>
      </w:r>
    </w:p>
    <w:sectPr w:rsidR="00D82E5F" w:rsidRPr="00B67A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D87B25"/>
    <w:multiLevelType w:val="hybridMultilevel"/>
    <w:tmpl w:val="398AE360"/>
    <w:lvl w:ilvl="0" w:tplc="B592227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43A"/>
    <w:rsid w:val="00005F60"/>
    <w:rsid w:val="0003452B"/>
    <w:rsid w:val="00081527"/>
    <w:rsid w:val="001E443A"/>
    <w:rsid w:val="002C522D"/>
    <w:rsid w:val="00331054"/>
    <w:rsid w:val="005A7EB0"/>
    <w:rsid w:val="00AC3C73"/>
    <w:rsid w:val="00B67AB8"/>
    <w:rsid w:val="00D82E5F"/>
    <w:rsid w:val="00EC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415F1"/>
  <w15:chartTrackingRefBased/>
  <w15:docId w15:val="{49DCD4CE-F4DC-404E-9C82-EAFC8BE5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331054"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3310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Huynh My Ngan</dc:creator>
  <cp:keywords/>
  <dc:description/>
  <cp:lastModifiedBy>Huynh My Ngan</cp:lastModifiedBy>
  <cp:revision>5</cp:revision>
  <dcterms:created xsi:type="dcterms:W3CDTF">2022-02-06T02:19:00Z</dcterms:created>
  <dcterms:modified xsi:type="dcterms:W3CDTF">2022-02-06T03:23:00Z</dcterms:modified>
</cp:coreProperties>
</file>